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5E830" w14:textId="5BEF3B17" w:rsidR="00D070E0" w:rsidRDefault="009900CF" w:rsidP="3E23CA7E">
      <w:pPr>
        <w:rPr>
          <w:sz w:val="40"/>
          <w:szCs w:val="40"/>
          <w:lang w:val="en-AU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 wp14:anchorId="03BAB9A0" wp14:editId="712695C4">
            <wp:extent cx="6115050" cy="30581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8DB">
        <w:rPr>
          <w:noProof/>
          <w:sz w:val="40"/>
          <w:szCs w:val="40"/>
          <w:lang w:eastAsia="en-GB"/>
        </w:rPr>
        <w:t xml:space="preserve">2023 </w:t>
      </w:r>
      <w:r w:rsidR="004320CD">
        <w:rPr>
          <w:noProof/>
          <w:sz w:val="40"/>
          <w:szCs w:val="40"/>
          <w:lang w:eastAsia="en-GB"/>
        </w:rPr>
        <w:t xml:space="preserve">Child’s Voice </w:t>
      </w:r>
      <w:r w:rsidR="001276F5">
        <w:rPr>
          <w:noProof/>
          <w:sz w:val="40"/>
          <w:szCs w:val="40"/>
          <w:lang w:eastAsia="en-GB"/>
        </w:rPr>
        <w:t>Application</w:t>
      </w:r>
    </w:p>
    <w:p w14:paraId="43F94F15" w14:textId="01641A64" w:rsidR="00030CF9" w:rsidRPr="00805E23" w:rsidRDefault="00030CF9">
      <w:pPr>
        <w:rPr>
          <w:sz w:val="22"/>
          <w:szCs w:val="22"/>
          <w:lang w:val="en-AU"/>
        </w:rPr>
      </w:pPr>
    </w:p>
    <w:p w14:paraId="3A3B64B4" w14:textId="2FB0E3CD" w:rsidR="00632B2D" w:rsidRPr="00CC2544" w:rsidRDefault="00632B2D" w:rsidP="005A08DB">
      <w:pPr>
        <w:rPr>
          <w:b/>
          <w:sz w:val="28"/>
          <w:szCs w:val="28"/>
          <w:lang w:val="en-AU"/>
        </w:rPr>
      </w:pPr>
      <w:r w:rsidRPr="00CC2544">
        <w:rPr>
          <w:b/>
          <w:sz w:val="28"/>
          <w:szCs w:val="28"/>
          <w:lang w:val="en-AU"/>
        </w:rPr>
        <w:t>WE NEED TO HEAR WHAT IS IMPORTANT TO YOU!</w:t>
      </w:r>
    </w:p>
    <w:p w14:paraId="338102E1" w14:textId="7F50CA1E" w:rsidR="00E7626D" w:rsidRPr="00CC2544" w:rsidRDefault="00E7626D" w:rsidP="005A08DB">
      <w:pPr>
        <w:rPr>
          <w:b/>
          <w:sz w:val="28"/>
          <w:szCs w:val="28"/>
          <w:lang w:val="en-AU"/>
        </w:rPr>
      </w:pPr>
      <w:r w:rsidRPr="00CC2544">
        <w:rPr>
          <w:b/>
          <w:sz w:val="28"/>
          <w:szCs w:val="28"/>
          <w:lang w:val="en-AU"/>
        </w:rPr>
        <w:t xml:space="preserve">Send a 2min video telling us what </w:t>
      </w:r>
      <w:r w:rsidR="00CC2544" w:rsidRPr="00CC2544">
        <w:rPr>
          <w:b/>
          <w:sz w:val="28"/>
          <w:szCs w:val="28"/>
          <w:lang w:val="en-AU"/>
        </w:rPr>
        <w:t xml:space="preserve">you want to say. </w:t>
      </w:r>
      <w:r w:rsidRPr="00CC2544">
        <w:rPr>
          <w:b/>
          <w:sz w:val="28"/>
          <w:szCs w:val="28"/>
          <w:lang w:val="en-AU"/>
        </w:rPr>
        <w:t xml:space="preserve"> </w:t>
      </w:r>
    </w:p>
    <w:p w14:paraId="0C91B3EC" w14:textId="77777777" w:rsidR="00632B2D" w:rsidRDefault="00632B2D">
      <w:pPr>
        <w:rPr>
          <w:sz w:val="28"/>
          <w:szCs w:val="28"/>
          <w:lang w:val="en-AU"/>
        </w:rPr>
      </w:pPr>
    </w:p>
    <w:p w14:paraId="15EB1E83" w14:textId="3C842E3E" w:rsidR="00E41557" w:rsidRDefault="003B5903">
      <w:pPr>
        <w:rPr>
          <w:lang w:val="en-AU"/>
        </w:rPr>
      </w:pPr>
      <w:r w:rsidRPr="00807764">
        <w:rPr>
          <w:lang w:val="en-AU"/>
        </w:rPr>
        <w:t xml:space="preserve">A lot of us grown-ups are very concerned for </w:t>
      </w:r>
      <w:r w:rsidR="00E41557">
        <w:rPr>
          <w:lang w:val="en-AU"/>
        </w:rPr>
        <w:t xml:space="preserve">today’s </w:t>
      </w:r>
      <w:r w:rsidRPr="00807764">
        <w:rPr>
          <w:lang w:val="en-AU"/>
        </w:rPr>
        <w:t>children</w:t>
      </w:r>
      <w:r w:rsidR="00E41557">
        <w:rPr>
          <w:lang w:val="en-AU"/>
        </w:rPr>
        <w:t xml:space="preserve">. </w:t>
      </w:r>
      <w:r w:rsidR="00E41557" w:rsidRPr="00807764">
        <w:rPr>
          <w:lang w:val="en-AU"/>
        </w:rPr>
        <w:t xml:space="preserve">We are worried that </w:t>
      </w:r>
      <w:r w:rsidR="00E41557">
        <w:rPr>
          <w:lang w:val="en-AU"/>
        </w:rPr>
        <w:t xml:space="preserve">us </w:t>
      </w:r>
      <w:r w:rsidR="00E41557" w:rsidRPr="00807764">
        <w:rPr>
          <w:lang w:val="en-AU"/>
        </w:rPr>
        <w:t>grown-up</w:t>
      </w:r>
      <w:r w:rsidR="00E41557">
        <w:rPr>
          <w:lang w:val="en-AU"/>
        </w:rPr>
        <w:t>s</w:t>
      </w:r>
      <w:r w:rsidR="00E41557" w:rsidRPr="00807764">
        <w:rPr>
          <w:lang w:val="en-AU"/>
        </w:rPr>
        <w:t xml:space="preserve"> </w:t>
      </w:r>
      <w:r w:rsidR="00E41557">
        <w:rPr>
          <w:lang w:val="en-AU"/>
        </w:rPr>
        <w:t>might be</w:t>
      </w:r>
      <w:r w:rsidR="00E41557" w:rsidRPr="00807764">
        <w:rPr>
          <w:lang w:val="en-AU"/>
        </w:rPr>
        <w:t xml:space="preserve"> </w:t>
      </w:r>
      <w:r w:rsidR="00E41557">
        <w:rPr>
          <w:lang w:val="en-AU"/>
        </w:rPr>
        <w:t>changing</w:t>
      </w:r>
      <w:r w:rsidR="00E41557" w:rsidRPr="00807764">
        <w:rPr>
          <w:lang w:val="en-AU"/>
        </w:rPr>
        <w:t xml:space="preserve"> all the best parts of being a child</w:t>
      </w:r>
      <w:r w:rsidR="00E41557">
        <w:rPr>
          <w:lang w:val="en-AU"/>
        </w:rPr>
        <w:t xml:space="preserve">. </w:t>
      </w:r>
    </w:p>
    <w:p w14:paraId="6DF65AD0" w14:textId="77777777" w:rsidR="00E41557" w:rsidRDefault="00E41557">
      <w:pPr>
        <w:rPr>
          <w:lang w:val="en-AU"/>
        </w:rPr>
      </w:pPr>
    </w:p>
    <w:p w14:paraId="5CF10B25" w14:textId="24409D99" w:rsidR="009D6494" w:rsidRDefault="009D6494">
      <w:pPr>
        <w:rPr>
          <w:lang w:val="en-AU"/>
        </w:rPr>
      </w:pPr>
      <w:r w:rsidRPr="00807764">
        <w:rPr>
          <w:lang w:val="en-AU"/>
        </w:rPr>
        <w:t>We would like to hear directly from you. Young people (</w:t>
      </w:r>
      <w:r>
        <w:rPr>
          <w:lang w:val="en-AU"/>
        </w:rPr>
        <w:t xml:space="preserve">3 to </w:t>
      </w:r>
      <w:r w:rsidRPr="00807764">
        <w:rPr>
          <w:lang w:val="en-AU"/>
        </w:rPr>
        <w:t>1</w:t>
      </w:r>
      <w:r>
        <w:rPr>
          <w:lang w:val="en-AU"/>
        </w:rPr>
        <w:t>4</w:t>
      </w:r>
      <w:r w:rsidRPr="00807764">
        <w:rPr>
          <w:lang w:val="en-AU"/>
        </w:rPr>
        <w:t xml:space="preserve">yrs or younger). </w:t>
      </w:r>
      <w:r w:rsidR="001B116C">
        <w:rPr>
          <w:lang w:val="en-AU"/>
        </w:rPr>
        <w:t xml:space="preserve"> </w:t>
      </w:r>
    </w:p>
    <w:p w14:paraId="35CB526F" w14:textId="5306E144" w:rsidR="00A2261D" w:rsidRPr="00807764" w:rsidRDefault="00A2261D" w:rsidP="3E23CA7E">
      <w:pPr>
        <w:rPr>
          <w:lang w:val="en-AU"/>
        </w:rPr>
      </w:pPr>
    </w:p>
    <w:p w14:paraId="19719E03" w14:textId="14CCF690" w:rsidR="004320CD" w:rsidRPr="00807764" w:rsidRDefault="009900CF" w:rsidP="3E23CA7E">
      <w:pPr>
        <w:rPr>
          <w:lang w:val="en-AU"/>
        </w:rPr>
      </w:pPr>
      <w:r>
        <w:rPr>
          <w:lang w:val="en-AU"/>
        </w:rPr>
        <w:t>All child voice applications f</w:t>
      </w:r>
      <w:r w:rsidR="3E23CA7E" w:rsidRPr="00807764">
        <w:rPr>
          <w:lang w:val="en-AU"/>
        </w:rPr>
        <w:t>ilms will be used to deliver message</w:t>
      </w:r>
      <w:r>
        <w:rPr>
          <w:lang w:val="en-AU"/>
        </w:rPr>
        <w:t>s</w:t>
      </w:r>
      <w:r w:rsidR="3E23CA7E" w:rsidRPr="00807764">
        <w:rPr>
          <w:lang w:val="en-AU"/>
        </w:rPr>
        <w:t xml:space="preserve"> to grown-ups and promote what you want to say.</w:t>
      </w:r>
    </w:p>
    <w:p w14:paraId="4405F35C" w14:textId="3355F760" w:rsidR="00A2261D" w:rsidRPr="00807764" w:rsidRDefault="00A2261D" w:rsidP="3E23CA7E">
      <w:pPr>
        <w:rPr>
          <w:lang w:val="en-AU"/>
        </w:rPr>
      </w:pPr>
    </w:p>
    <w:p w14:paraId="03FFE762" w14:textId="6BE54FD1" w:rsidR="00A2261D" w:rsidRPr="00807764" w:rsidRDefault="009900CF" w:rsidP="3E23CA7E">
      <w:pPr>
        <w:rPr>
          <w:rFonts w:ascii="Calibri" w:eastAsia="Times New Roman" w:hAnsi="Calibri" w:cs="Calibri"/>
        </w:rPr>
      </w:pPr>
      <w:r>
        <w:rPr>
          <w:rFonts w:ascii="Calibri" w:hAnsi="Calibri" w:cs="Calibri"/>
          <w:b/>
          <w:bCs/>
          <w:lang w:val="en-AU"/>
        </w:rPr>
        <w:t>40</w:t>
      </w:r>
      <w:r w:rsidR="001A6029" w:rsidRPr="009E1CC3">
        <w:rPr>
          <w:rFonts w:ascii="Calibri" w:eastAsia="Times New Roman" w:hAnsi="Calibri" w:cs="Calibri"/>
          <w:b/>
          <w:bCs/>
        </w:rPr>
        <w:t xml:space="preserve"> of these </w:t>
      </w:r>
      <w:r>
        <w:rPr>
          <w:rFonts w:ascii="Calibri" w:eastAsia="Times New Roman" w:hAnsi="Calibri" w:cs="Calibri"/>
          <w:b/>
          <w:bCs/>
        </w:rPr>
        <w:t>application</w:t>
      </w:r>
      <w:r w:rsidR="00807164">
        <w:rPr>
          <w:rFonts w:ascii="Calibri" w:eastAsia="Times New Roman" w:hAnsi="Calibri" w:cs="Calibri"/>
          <w:b/>
          <w:bCs/>
        </w:rPr>
        <w:t>s</w:t>
      </w:r>
      <w:r w:rsidR="001A6029" w:rsidRPr="009E1CC3">
        <w:rPr>
          <w:rFonts w:ascii="Calibri" w:eastAsia="Times New Roman" w:hAnsi="Calibri" w:cs="Calibri"/>
          <w:b/>
          <w:bCs/>
        </w:rPr>
        <w:t xml:space="preserve"> will be the chosen</w:t>
      </w:r>
      <w:r w:rsidR="001A6029" w:rsidRPr="00807764">
        <w:rPr>
          <w:rFonts w:ascii="Calibri" w:eastAsia="Times New Roman" w:hAnsi="Calibri" w:cs="Calibri"/>
        </w:rPr>
        <w:t xml:space="preserve"> to be ‘The </w:t>
      </w:r>
      <w:r w:rsidR="00807164">
        <w:rPr>
          <w:rFonts w:ascii="Calibri" w:eastAsia="Times New Roman" w:hAnsi="Calibri" w:cs="Calibri"/>
        </w:rPr>
        <w:t>V</w:t>
      </w:r>
      <w:r w:rsidR="001A6029" w:rsidRPr="00807764">
        <w:rPr>
          <w:rFonts w:ascii="Calibri" w:eastAsia="Times New Roman" w:hAnsi="Calibri" w:cs="Calibri"/>
        </w:rPr>
        <w:t xml:space="preserve">oice of </w:t>
      </w:r>
      <w:r w:rsidR="00807164">
        <w:rPr>
          <w:rFonts w:ascii="Calibri" w:eastAsia="Times New Roman" w:hAnsi="Calibri" w:cs="Calibri"/>
        </w:rPr>
        <w:t>C</w:t>
      </w:r>
      <w:r w:rsidR="001A6029" w:rsidRPr="00807764">
        <w:rPr>
          <w:rFonts w:ascii="Calibri" w:eastAsia="Times New Roman" w:hAnsi="Calibri" w:cs="Calibri"/>
        </w:rPr>
        <w:t xml:space="preserve">hildhood’ and represent children in at the National </w:t>
      </w:r>
      <w:r w:rsidR="005A08DB">
        <w:rPr>
          <w:rFonts w:ascii="Calibri" w:eastAsia="Times New Roman" w:hAnsi="Calibri" w:cs="Calibri"/>
        </w:rPr>
        <w:t xml:space="preserve">2023 </w:t>
      </w:r>
      <w:r w:rsidR="001A6029" w:rsidRPr="00807764">
        <w:rPr>
          <w:rFonts w:ascii="Calibri" w:eastAsia="Times New Roman" w:hAnsi="Calibri" w:cs="Calibri"/>
        </w:rPr>
        <w:t>Childhood Summit</w:t>
      </w:r>
      <w:r w:rsidR="005A08DB">
        <w:rPr>
          <w:rFonts w:ascii="Calibri" w:eastAsia="Times New Roman" w:hAnsi="Calibri" w:cs="Calibri"/>
        </w:rPr>
        <w:t>, June 23 &amp; 24</w:t>
      </w:r>
      <w:r w:rsidR="000C5987">
        <w:rPr>
          <w:rFonts w:ascii="Calibri" w:eastAsia="Times New Roman" w:hAnsi="Calibri" w:cs="Calibri"/>
        </w:rPr>
        <w:t xml:space="preserve"> at Griffith University Logan Campus </w:t>
      </w:r>
    </w:p>
    <w:p w14:paraId="0AE1B23D" w14:textId="0FD3554A" w:rsidR="004320CD" w:rsidRPr="00807764" w:rsidRDefault="004320CD" w:rsidP="3E23CA7E">
      <w:pPr>
        <w:rPr>
          <w:lang w:val="en-AU"/>
        </w:rPr>
      </w:pPr>
    </w:p>
    <w:p w14:paraId="669639A9" w14:textId="19A29A93" w:rsidR="004320CD" w:rsidRPr="00807764" w:rsidRDefault="3E23CA7E" w:rsidP="3E23CA7E">
      <w:pPr>
        <w:rPr>
          <w:lang w:val="en-AU"/>
        </w:rPr>
      </w:pPr>
      <w:r w:rsidRPr="00807764">
        <w:rPr>
          <w:lang w:val="en-AU"/>
        </w:rPr>
        <w:t xml:space="preserve">The </w:t>
      </w:r>
      <w:r w:rsidR="00A56856" w:rsidRPr="00807764">
        <w:rPr>
          <w:lang w:val="en-AU"/>
        </w:rPr>
        <w:t>young person</w:t>
      </w:r>
      <w:r w:rsidR="001B116C">
        <w:rPr>
          <w:lang w:val="en-AU"/>
        </w:rPr>
        <w:t>s</w:t>
      </w:r>
      <w:r w:rsidR="00A56856" w:rsidRPr="00807764">
        <w:rPr>
          <w:lang w:val="en-AU"/>
        </w:rPr>
        <w:t xml:space="preserve"> selected to be </w:t>
      </w:r>
      <w:r w:rsidR="00AB31BC" w:rsidRPr="00807764">
        <w:rPr>
          <w:lang w:val="en-AU"/>
        </w:rPr>
        <w:t>the ‘V</w:t>
      </w:r>
      <w:r w:rsidR="00A56856" w:rsidRPr="00807764">
        <w:rPr>
          <w:lang w:val="en-AU"/>
        </w:rPr>
        <w:t xml:space="preserve">oice of </w:t>
      </w:r>
      <w:r w:rsidR="00AB31BC" w:rsidRPr="00807764">
        <w:rPr>
          <w:lang w:val="en-AU"/>
        </w:rPr>
        <w:t>C</w:t>
      </w:r>
      <w:r w:rsidR="00A56856" w:rsidRPr="00807764">
        <w:rPr>
          <w:lang w:val="en-AU"/>
        </w:rPr>
        <w:t>hildhood</w:t>
      </w:r>
      <w:r w:rsidR="00AB31BC" w:rsidRPr="00807764">
        <w:rPr>
          <w:lang w:val="en-AU"/>
        </w:rPr>
        <w:t>’</w:t>
      </w:r>
      <w:r w:rsidRPr="00807764">
        <w:rPr>
          <w:lang w:val="en-AU"/>
        </w:rPr>
        <w:t xml:space="preserve"> will receive:</w:t>
      </w:r>
    </w:p>
    <w:p w14:paraId="4157680B" w14:textId="2C5C89D9" w:rsidR="004320CD" w:rsidRDefault="3E23CA7E" w:rsidP="3E23CA7E">
      <w:pPr>
        <w:pStyle w:val="ListParagraph"/>
        <w:numPr>
          <w:ilvl w:val="0"/>
          <w:numId w:val="1"/>
        </w:numPr>
        <w:rPr>
          <w:lang w:val="en-AU"/>
        </w:rPr>
      </w:pPr>
      <w:r w:rsidRPr="00807764">
        <w:rPr>
          <w:lang w:val="en-AU"/>
        </w:rPr>
        <w:t xml:space="preserve">Opportunity to deliver presentation </w:t>
      </w:r>
      <w:r w:rsidR="007E3227">
        <w:rPr>
          <w:lang w:val="en-AU"/>
        </w:rPr>
        <w:t>(up</w:t>
      </w:r>
      <w:r w:rsidR="00A40B61">
        <w:rPr>
          <w:lang w:val="en-AU"/>
        </w:rPr>
        <w:t xml:space="preserve"> </w:t>
      </w:r>
      <w:r w:rsidR="007E3227">
        <w:rPr>
          <w:lang w:val="en-AU"/>
        </w:rPr>
        <w:t xml:space="preserve">to 10min) </w:t>
      </w:r>
      <w:r w:rsidRPr="00807764">
        <w:rPr>
          <w:lang w:val="en-AU"/>
        </w:rPr>
        <w:t xml:space="preserve">at the </w:t>
      </w:r>
      <w:r w:rsidR="007E3227">
        <w:rPr>
          <w:lang w:val="en-AU"/>
        </w:rPr>
        <w:t xml:space="preserve">2023 </w:t>
      </w:r>
      <w:r w:rsidRPr="00807764">
        <w:rPr>
          <w:lang w:val="en-AU"/>
        </w:rPr>
        <w:t>Childhood Summit</w:t>
      </w:r>
      <w:r w:rsidR="001B116C">
        <w:rPr>
          <w:lang w:val="en-AU"/>
        </w:rPr>
        <w:t xml:space="preserve"> in Lo</w:t>
      </w:r>
      <w:r w:rsidR="00132A3D">
        <w:rPr>
          <w:lang w:val="en-AU"/>
        </w:rPr>
        <w:t xml:space="preserve">gan </w:t>
      </w:r>
      <w:r w:rsidRPr="00807764">
        <w:rPr>
          <w:lang w:val="en-AU"/>
        </w:rPr>
        <w:t xml:space="preserve">to an audience of </w:t>
      </w:r>
      <w:r w:rsidR="001B116C">
        <w:rPr>
          <w:lang w:val="en-AU"/>
        </w:rPr>
        <w:t xml:space="preserve">up to </w:t>
      </w:r>
      <w:r w:rsidR="005A495E">
        <w:rPr>
          <w:lang w:val="en-AU"/>
        </w:rPr>
        <w:t>250</w:t>
      </w:r>
      <w:r w:rsidRPr="00807764">
        <w:rPr>
          <w:lang w:val="en-AU"/>
        </w:rPr>
        <w:t xml:space="preserve"> very interested grown-ups who work with children. </w:t>
      </w:r>
    </w:p>
    <w:p w14:paraId="00EA84DD" w14:textId="53F4BF39" w:rsidR="00805E23" w:rsidRPr="00807764" w:rsidRDefault="00805E23" w:rsidP="3E23CA7E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Video recording of your presentation to keep</w:t>
      </w:r>
      <w:r w:rsidR="00807164">
        <w:rPr>
          <w:lang w:val="en-AU"/>
        </w:rPr>
        <w:t>.</w:t>
      </w:r>
    </w:p>
    <w:p w14:paraId="6D18427C" w14:textId="77777777" w:rsidR="3E23CA7E" w:rsidRPr="00132A3D" w:rsidRDefault="3E23CA7E" w:rsidP="00132A3D">
      <w:pPr>
        <w:pStyle w:val="ListParagraph"/>
        <w:numPr>
          <w:ilvl w:val="0"/>
          <w:numId w:val="1"/>
        </w:numPr>
        <w:rPr>
          <w:lang w:val="en-AU"/>
        </w:rPr>
      </w:pPr>
      <w:r w:rsidRPr="00807764">
        <w:rPr>
          <w:lang w:val="en-AU"/>
        </w:rPr>
        <w:t>Speaker’s fee of $2</w:t>
      </w:r>
      <w:r w:rsidR="00F83BD8">
        <w:rPr>
          <w:lang w:val="en-AU"/>
        </w:rPr>
        <w:t>2</w:t>
      </w:r>
      <w:r w:rsidRPr="00807764">
        <w:rPr>
          <w:lang w:val="en-AU"/>
        </w:rPr>
        <w:t>0</w:t>
      </w:r>
      <w:r w:rsidR="00F83BD8">
        <w:rPr>
          <w:lang w:val="en-AU"/>
        </w:rPr>
        <w:t xml:space="preserve"> (incl</w:t>
      </w:r>
      <w:r w:rsidR="007E3227">
        <w:rPr>
          <w:lang w:val="en-AU"/>
        </w:rPr>
        <w:t>usive of GST)</w:t>
      </w:r>
    </w:p>
    <w:p w14:paraId="031B5546" w14:textId="77777777" w:rsidR="004320CD" w:rsidRPr="00807764" w:rsidRDefault="004320CD">
      <w:pPr>
        <w:rPr>
          <w:lang w:val="en-AU"/>
        </w:rPr>
      </w:pPr>
    </w:p>
    <w:p w14:paraId="44BFA126" w14:textId="335A4C30" w:rsidR="005A495E" w:rsidRDefault="00152A02">
      <w:pPr>
        <w:rPr>
          <w:lang w:val="en-AU"/>
        </w:rPr>
      </w:pPr>
      <w:r>
        <w:rPr>
          <w:rFonts w:cstheme="minorHAnsi"/>
          <w:b/>
          <w:noProof/>
          <w:color w:val="70AD47" w:themeColor="accent6"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09C21A25" wp14:editId="1E33E4BC">
            <wp:simplePos x="0" y="0"/>
            <wp:positionH relativeFrom="column">
              <wp:posOffset>1504950</wp:posOffset>
            </wp:positionH>
            <wp:positionV relativeFrom="paragraph">
              <wp:posOffset>22225</wp:posOffset>
            </wp:positionV>
            <wp:extent cx="2912535" cy="1638300"/>
            <wp:effectExtent l="0" t="0" r="254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5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E34">
        <w:rPr>
          <w:lang w:val="en-AU"/>
        </w:rPr>
        <w:t xml:space="preserve">Child Voice Speaker Fees have </w:t>
      </w:r>
      <w:r w:rsidR="00596207">
        <w:rPr>
          <w:lang w:val="en-AU"/>
        </w:rPr>
        <w:t xml:space="preserve">been generously sponsored by </w:t>
      </w:r>
      <w:r>
        <w:rPr>
          <w:lang w:val="en-AU"/>
        </w:rPr>
        <w:t xml:space="preserve">Logan Together </w:t>
      </w:r>
      <w:r w:rsidR="005A495E">
        <w:rPr>
          <w:lang w:val="en-AU"/>
        </w:rPr>
        <w:br w:type="page"/>
      </w:r>
    </w:p>
    <w:p w14:paraId="23B91DB0" w14:textId="3C6B5458" w:rsidR="005A495E" w:rsidRDefault="009F3A26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7C8F8A22" wp14:editId="46728E81">
            <wp:extent cx="6115050" cy="30581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32144" w14:textId="77777777" w:rsidR="009F3A26" w:rsidRDefault="009F3A26">
      <w:pPr>
        <w:rPr>
          <w:lang w:val="en-AU"/>
        </w:rPr>
      </w:pPr>
    </w:p>
    <w:p w14:paraId="4FB82A2C" w14:textId="49AE76D0" w:rsidR="00632B2D" w:rsidRPr="009F3A26" w:rsidRDefault="004320CD" w:rsidP="009F3A26">
      <w:pPr>
        <w:rPr>
          <w:b/>
          <w:bCs/>
          <w:color w:val="5B9BD5" w:themeColor="accent1"/>
          <w:sz w:val="36"/>
          <w:szCs w:val="36"/>
          <w:lang w:val="en-AU"/>
        </w:rPr>
      </w:pPr>
      <w:r w:rsidRPr="009F3A26">
        <w:rPr>
          <w:b/>
          <w:bCs/>
          <w:color w:val="5B9BD5" w:themeColor="accent1"/>
          <w:sz w:val="36"/>
          <w:szCs w:val="36"/>
          <w:lang w:val="en-AU"/>
        </w:rPr>
        <w:t xml:space="preserve">This is </w:t>
      </w:r>
      <w:r w:rsidR="00354EE1" w:rsidRPr="009F3A26">
        <w:rPr>
          <w:b/>
          <w:bCs/>
          <w:color w:val="5B9BD5" w:themeColor="accent1"/>
          <w:sz w:val="36"/>
          <w:szCs w:val="36"/>
          <w:lang w:val="en-AU"/>
        </w:rPr>
        <w:t>your</w:t>
      </w:r>
      <w:r w:rsidRPr="009F3A26">
        <w:rPr>
          <w:b/>
          <w:bCs/>
          <w:color w:val="5B9BD5" w:themeColor="accent1"/>
          <w:sz w:val="36"/>
          <w:szCs w:val="36"/>
          <w:lang w:val="en-AU"/>
        </w:rPr>
        <w:t xml:space="preserve"> chance to say what is important to you and have your voice heard.</w:t>
      </w:r>
    </w:p>
    <w:p w14:paraId="3CF397C9" w14:textId="0B69258E" w:rsidR="00F81D91" w:rsidRPr="00807764" w:rsidRDefault="00F81D91">
      <w:pPr>
        <w:rPr>
          <w:lang w:val="en-AU"/>
        </w:rPr>
      </w:pPr>
    </w:p>
    <w:p w14:paraId="7707563F" w14:textId="2D5E9972" w:rsidR="00DD3C8F" w:rsidRPr="00DD3C8F" w:rsidRDefault="00DD3C8F" w:rsidP="00DD3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0"/>
        <w:jc w:val="center"/>
        <w:rPr>
          <w:b/>
          <w:i/>
          <w:iCs/>
          <w:sz w:val="32"/>
          <w:szCs w:val="32"/>
          <w:lang w:val="en-AU"/>
        </w:rPr>
      </w:pPr>
      <w:r w:rsidRPr="00DD3C8F">
        <w:rPr>
          <w:b/>
          <w:i/>
          <w:iCs/>
          <w:sz w:val="32"/>
          <w:szCs w:val="32"/>
          <w:lang w:val="en-AU"/>
        </w:rPr>
        <w:t>Some questions to get your ideas going:</w:t>
      </w:r>
    </w:p>
    <w:p w14:paraId="50C7D0E5" w14:textId="77777777" w:rsidR="00DD3C8F" w:rsidRDefault="00DD3C8F" w:rsidP="005A2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0"/>
        <w:rPr>
          <w:i/>
          <w:iCs/>
          <w:sz w:val="32"/>
          <w:szCs w:val="32"/>
          <w:lang w:val="en-AU"/>
        </w:rPr>
      </w:pPr>
    </w:p>
    <w:p w14:paraId="06D35F69" w14:textId="4A6EA921" w:rsidR="000B2BF8" w:rsidRPr="004320CD" w:rsidRDefault="4D681FB6" w:rsidP="005A2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0"/>
        <w:rPr>
          <w:i/>
          <w:iCs/>
          <w:sz w:val="32"/>
          <w:szCs w:val="32"/>
          <w:lang w:val="en-AU"/>
        </w:rPr>
      </w:pPr>
      <w:r w:rsidRPr="4D681FB6">
        <w:rPr>
          <w:i/>
          <w:iCs/>
          <w:sz w:val="32"/>
          <w:szCs w:val="32"/>
          <w:lang w:val="en-AU"/>
        </w:rPr>
        <w:t>What does it mean to be a young person in Australia? What are your concerns?</w:t>
      </w:r>
    </w:p>
    <w:p w14:paraId="09FA4B77" w14:textId="77777777" w:rsidR="00632B2D" w:rsidRPr="00632B2D" w:rsidRDefault="00632B2D" w:rsidP="005A2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0"/>
        <w:rPr>
          <w:i/>
          <w:sz w:val="32"/>
          <w:szCs w:val="32"/>
          <w:lang w:val="en-AU"/>
        </w:rPr>
      </w:pPr>
    </w:p>
    <w:p w14:paraId="257B8A34" w14:textId="1C284F87" w:rsidR="000B2BF8" w:rsidRDefault="4D681FB6" w:rsidP="005A220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90"/>
        <w:rPr>
          <w:i/>
          <w:iCs/>
          <w:sz w:val="32"/>
          <w:szCs w:val="32"/>
          <w:lang w:val="en-AU"/>
        </w:rPr>
      </w:pPr>
      <w:r w:rsidRPr="4D681FB6">
        <w:rPr>
          <w:i/>
          <w:iCs/>
          <w:sz w:val="32"/>
          <w:szCs w:val="32"/>
          <w:lang w:val="en-AU"/>
        </w:rPr>
        <w:t xml:space="preserve">As a child growing up, what is important to you in your </w:t>
      </w:r>
      <w:r w:rsidR="005A495E">
        <w:rPr>
          <w:i/>
          <w:iCs/>
          <w:sz w:val="32"/>
          <w:szCs w:val="32"/>
          <w:lang w:val="en-AU"/>
        </w:rPr>
        <w:t xml:space="preserve">community or </w:t>
      </w:r>
      <w:r w:rsidRPr="4D681FB6">
        <w:rPr>
          <w:i/>
          <w:iCs/>
          <w:sz w:val="32"/>
          <w:szCs w:val="32"/>
          <w:lang w:val="en-AU"/>
        </w:rPr>
        <w:t>neighbourhood?</w:t>
      </w:r>
    </w:p>
    <w:p w14:paraId="44DA5E9F" w14:textId="4418D9C9" w:rsidR="00807764" w:rsidRDefault="00807764" w:rsidP="005A220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90"/>
        <w:rPr>
          <w:i/>
          <w:iCs/>
          <w:sz w:val="32"/>
          <w:szCs w:val="32"/>
          <w:lang w:val="en-AU"/>
        </w:rPr>
      </w:pPr>
    </w:p>
    <w:p w14:paraId="5443327E" w14:textId="3F083210" w:rsidR="00807764" w:rsidRDefault="00807764" w:rsidP="005A220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90"/>
        <w:rPr>
          <w:i/>
          <w:iCs/>
          <w:sz w:val="32"/>
          <w:szCs w:val="32"/>
          <w:lang w:val="en-AU"/>
        </w:rPr>
      </w:pPr>
      <w:r>
        <w:rPr>
          <w:i/>
          <w:iCs/>
          <w:sz w:val="32"/>
          <w:szCs w:val="32"/>
          <w:lang w:val="en-AU"/>
        </w:rPr>
        <w:t>If you could be the ‘Change</w:t>
      </w:r>
      <w:r w:rsidR="00C84AD3">
        <w:rPr>
          <w:i/>
          <w:iCs/>
          <w:sz w:val="32"/>
          <w:szCs w:val="32"/>
          <w:lang w:val="en-AU"/>
        </w:rPr>
        <w:t>-Maker’ what would you change?</w:t>
      </w:r>
    </w:p>
    <w:p w14:paraId="20549EB4" w14:textId="77777777" w:rsidR="00A15668" w:rsidRDefault="00A15668" w:rsidP="005A2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0"/>
        <w:rPr>
          <w:i/>
          <w:iCs/>
          <w:sz w:val="32"/>
          <w:szCs w:val="32"/>
          <w:lang w:val="en-AU"/>
        </w:rPr>
      </w:pPr>
    </w:p>
    <w:p w14:paraId="2041A1EC" w14:textId="63F44CE2" w:rsidR="005A2209" w:rsidRDefault="4D681FB6" w:rsidP="005A2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0"/>
        <w:rPr>
          <w:i/>
          <w:iCs/>
          <w:sz w:val="32"/>
          <w:szCs w:val="32"/>
          <w:lang w:val="en-AU"/>
        </w:rPr>
      </w:pPr>
      <w:r w:rsidRPr="4D681FB6">
        <w:rPr>
          <w:i/>
          <w:iCs/>
          <w:sz w:val="32"/>
          <w:szCs w:val="32"/>
          <w:lang w:val="en-AU"/>
        </w:rPr>
        <w:t>Are there things you see you are not happy about?</w:t>
      </w:r>
      <w:r w:rsidR="00467014">
        <w:rPr>
          <w:i/>
          <w:iCs/>
          <w:sz w:val="32"/>
          <w:szCs w:val="32"/>
          <w:lang w:val="en-AU"/>
        </w:rPr>
        <w:t xml:space="preserve"> Do you need help?</w:t>
      </w:r>
    </w:p>
    <w:p w14:paraId="04EE39DC" w14:textId="77777777" w:rsidR="005A2209" w:rsidRDefault="005A2209" w:rsidP="005A2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0"/>
        <w:rPr>
          <w:i/>
          <w:iCs/>
          <w:sz w:val="32"/>
          <w:szCs w:val="32"/>
          <w:lang w:val="en-AU"/>
        </w:rPr>
      </w:pPr>
    </w:p>
    <w:p w14:paraId="16085812" w14:textId="5815130F" w:rsidR="00C84AD3" w:rsidRDefault="005A2209" w:rsidP="005A2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0"/>
        <w:rPr>
          <w:i/>
          <w:iCs/>
          <w:sz w:val="32"/>
          <w:szCs w:val="32"/>
          <w:lang w:val="en-AU"/>
        </w:rPr>
      </w:pPr>
      <w:r w:rsidRPr="00C84AD3">
        <w:rPr>
          <w:i/>
          <w:iCs/>
          <w:sz w:val="32"/>
          <w:szCs w:val="32"/>
          <w:lang w:val="en-AU"/>
        </w:rPr>
        <w:t xml:space="preserve">If you could make changes to your neighbourhood, or community, or school, or your environment, what would you suggest? </w:t>
      </w:r>
    </w:p>
    <w:p w14:paraId="369E21DA" w14:textId="7DADD15B" w:rsidR="00F81D91" w:rsidRDefault="00F81D91" w:rsidP="005A2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0"/>
        <w:rPr>
          <w:i/>
          <w:iCs/>
          <w:sz w:val="32"/>
          <w:szCs w:val="32"/>
          <w:lang w:val="en-AU"/>
        </w:rPr>
      </w:pPr>
    </w:p>
    <w:p w14:paraId="7A5EF602" w14:textId="47C866C7" w:rsidR="00F81D91" w:rsidRPr="005A2209" w:rsidRDefault="00F81D91" w:rsidP="005A22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90"/>
        <w:rPr>
          <w:i/>
          <w:iCs/>
          <w:sz w:val="32"/>
          <w:szCs w:val="32"/>
          <w:lang w:val="en-AU"/>
        </w:rPr>
      </w:pPr>
      <w:r>
        <w:rPr>
          <w:i/>
          <w:iCs/>
          <w:sz w:val="32"/>
          <w:szCs w:val="32"/>
          <w:lang w:val="en-AU"/>
        </w:rPr>
        <w:t>Children and P</w:t>
      </w:r>
      <w:r w:rsidR="00412822">
        <w:rPr>
          <w:i/>
          <w:iCs/>
          <w:sz w:val="32"/>
          <w:szCs w:val="32"/>
          <w:lang w:val="en-AU"/>
        </w:rPr>
        <w:t>l</w:t>
      </w:r>
      <w:r>
        <w:rPr>
          <w:i/>
          <w:iCs/>
          <w:sz w:val="32"/>
          <w:szCs w:val="32"/>
          <w:lang w:val="en-AU"/>
        </w:rPr>
        <w:t xml:space="preserve">ay: Tell us about the way today’s children play? </w:t>
      </w:r>
    </w:p>
    <w:p w14:paraId="6282895C" w14:textId="77777777" w:rsidR="003237BF" w:rsidRDefault="003237BF">
      <w:pPr>
        <w:rPr>
          <w:noProof/>
          <w:sz w:val="40"/>
          <w:szCs w:val="40"/>
          <w:lang w:eastAsia="en-GB"/>
        </w:rPr>
      </w:pPr>
      <w:r>
        <w:rPr>
          <w:noProof/>
          <w:sz w:val="40"/>
          <w:szCs w:val="40"/>
          <w:lang w:eastAsia="en-GB"/>
        </w:rPr>
        <w:br w:type="page"/>
      </w:r>
    </w:p>
    <w:p w14:paraId="63D52AEB" w14:textId="40AE64CF" w:rsidR="00632B2D" w:rsidRPr="003237BF" w:rsidRDefault="00B97D30" w:rsidP="004320CD">
      <w:pPr>
        <w:ind w:left="-180"/>
        <w:rPr>
          <w:b/>
          <w:bCs/>
          <w:i/>
          <w:sz w:val="32"/>
          <w:szCs w:val="32"/>
          <w:lang w:val="en-AU"/>
        </w:rPr>
      </w:pPr>
      <w:r>
        <w:rPr>
          <w:b/>
          <w:bCs/>
          <w:i/>
          <w:noProof/>
          <w:sz w:val="32"/>
          <w:szCs w:val="32"/>
          <w:lang w:val="en-AU"/>
        </w:rPr>
        <w:lastRenderedPageBreak/>
        <w:drawing>
          <wp:anchor distT="0" distB="0" distL="114300" distR="114300" simplePos="0" relativeHeight="251671552" behindDoc="1" locked="0" layoutInCell="1" allowOverlap="1" wp14:anchorId="2CC0059F" wp14:editId="1938D9A2">
            <wp:simplePos x="0" y="0"/>
            <wp:positionH relativeFrom="column">
              <wp:posOffset>3476625</wp:posOffset>
            </wp:positionH>
            <wp:positionV relativeFrom="paragraph">
              <wp:posOffset>29</wp:posOffset>
            </wp:positionV>
            <wp:extent cx="2780722" cy="1390650"/>
            <wp:effectExtent l="0" t="0" r="635" b="0"/>
            <wp:wrapTight wrapText="bothSides">
              <wp:wrapPolygon edited="0">
                <wp:start x="0" y="0"/>
                <wp:lineTo x="0" y="21304"/>
                <wp:lineTo x="21457" y="21304"/>
                <wp:lineTo x="21457" y="0"/>
                <wp:lineTo x="0" y="0"/>
              </wp:wrapPolygon>
            </wp:wrapTight>
            <wp:docPr id="10" name="Picture 10" descr="Text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ogo, company nam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722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0CD" w:rsidRPr="003237BF">
        <w:rPr>
          <w:b/>
          <w:bCs/>
          <w:noProof/>
          <w:sz w:val="40"/>
          <w:szCs w:val="40"/>
          <w:lang w:eastAsia="en-GB"/>
        </w:rPr>
        <w:t>Child’s Voice</w:t>
      </w:r>
      <w:r w:rsidR="004320CD" w:rsidRPr="003237BF">
        <w:rPr>
          <w:b/>
          <w:bCs/>
          <w:sz w:val="40"/>
          <w:szCs w:val="40"/>
          <w:lang w:val="en-AU"/>
        </w:rPr>
        <w:t xml:space="preserve"> Application</w:t>
      </w:r>
      <w:r>
        <w:rPr>
          <w:b/>
          <w:bCs/>
          <w:sz w:val="40"/>
          <w:szCs w:val="40"/>
          <w:lang w:val="en-AU"/>
        </w:rPr>
        <w:t xml:space="preserve"> Form</w:t>
      </w:r>
    </w:p>
    <w:p w14:paraId="28C57F57" w14:textId="4D1FFF7C" w:rsidR="00632B2D" w:rsidRPr="00030CF9" w:rsidRDefault="00632B2D" w:rsidP="00030CF9">
      <w:pPr>
        <w:ind w:left="720"/>
        <w:jc w:val="center"/>
        <w:rPr>
          <w:i/>
          <w:sz w:val="32"/>
          <w:szCs w:val="32"/>
          <w:lang w:val="en-AU"/>
        </w:rPr>
      </w:pPr>
    </w:p>
    <w:p w14:paraId="43EAC90D" w14:textId="14E5EF12" w:rsidR="00B97D30" w:rsidRDefault="00030CF9">
      <w:pPr>
        <w:rPr>
          <w:lang w:val="en-AU"/>
        </w:rPr>
      </w:pPr>
      <w:r w:rsidRPr="001276F5">
        <w:rPr>
          <w:lang w:val="en-AU"/>
        </w:rPr>
        <w:t>Name: ______________________________________</w:t>
      </w:r>
    </w:p>
    <w:p w14:paraId="4084CA22" w14:textId="77777777" w:rsidR="00B97D30" w:rsidRDefault="00B97D30">
      <w:pPr>
        <w:rPr>
          <w:lang w:val="en-AU"/>
        </w:rPr>
      </w:pPr>
    </w:p>
    <w:p w14:paraId="3093C000" w14:textId="22811199" w:rsidR="00030CF9" w:rsidRPr="001276F5" w:rsidRDefault="001276F5">
      <w:pPr>
        <w:rPr>
          <w:lang w:val="en-AU"/>
        </w:rPr>
      </w:pPr>
      <w:r>
        <w:rPr>
          <w:lang w:val="en-AU"/>
        </w:rPr>
        <w:t>Phone: _________</w:t>
      </w:r>
      <w:r w:rsidR="00030CF9" w:rsidRPr="001276F5">
        <w:rPr>
          <w:lang w:val="en-AU"/>
        </w:rPr>
        <w:t>____</w:t>
      </w:r>
      <w:r w:rsidRPr="001276F5">
        <w:rPr>
          <w:lang w:val="en-AU"/>
        </w:rPr>
        <w:t>____</w:t>
      </w:r>
      <w:r w:rsidR="00B97D30">
        <w:rPr>
          <w:lang w:val="en-AU"/>
        </w:rPr>
        <w:t>____________________</w:t>
      </w:r>
      <w:r w:rsidR="00030CF9" w:rsidRPr="001276F5">
        <w:rPr>
          <w:lang w:val="en-AU"/>
        </w:rPr>
        <w:t>_</w:t>
      </w:r>
    </w:p>
    <w:p w14:paraId="2F398EFA" w14:textId="30873B3D" w:rsidR="00030CF9" w:rsidRPr="001276F5" w:rsidRDefault="00030CF9">
      <w:pPr>
        <w:rPr>
          <w:lang w:val="en-AU"/>
        </w:rPr>
      </w:pPr>
    </w:p>
    <w:p w14:paraId="4E2ED187" w14:textId="1AD14055" w:rsidR="00030CF9" w:rsidRPr="001276F5" w:rsidRDefault="3E23CA7E" w:rsidP="3E23CA7E">
      <w:pPr>
        <w:rPr>
          <w:lang w:val="en-AU"/>
        </w:rPr>
      </w:pPr>
      <w:r w:rsidRPr="001276F5">
        <w:rPr>
          <w:lang w:val="en-AU"/>
        </w:rPr>
        <w:t xml:space="preserve">What area </w:t>
      </w:r>
      <w:r w:rsidR="00B97D30">
        <w:rPr>
          <w:lang w:val="en-AU"/>
        </w:rPr>
        <w:t xml:space="preserve">of Logan </w:t>
      </w:r>
      <w:r w:rsidRPr="001276F5">
        <w:rPr>
          <w:lang w:val="en-AU"/>
        </w:rPr>
        <w:t>do you live in? ____________________________________</w:t>
      </w:r>
      <w:r w:rsidR="001276F5">
        <w:rPr>
          <w:lang w:val="en-AU"/>
        </w:rPr>
        <w:t>________</w:t>
      </w:r>
    </w:p>
    <w:p w14:paraId="75291789" w14:textId="4A1B1DB7" w:rsidR="00030CF9" w:rsidRPr="00030CF9" w:rsidRDefault="00030CF9">
      <w:pPr>
        <w:rPr>
          <w:sz w:val="32"/>
          <w:szCs w:val="32"/>
          <w:lang w:val="en-AU"/>
        </w:rPr>
      </w:pPr>
    </w:p>
    <w:p w14:paraId="4478C766" w14:textId="04E52056" w:rsidR="00030CF9" w:rsidRPr="00604159" w:rsidRDefault="00030CF9" w:rsidP="003237BF">
      <w:pPr>
        <w:pStyle w:val="ListParagraph"/>
        <w:numPr>
          <w:ilvl w:val="0"/>
          <w:numId w:val="3"/>
        </w:numPr>
        <w:ind w:left="426"/>
        <w:rPr>
          <w:lang w:val="en-AU"/>
        </w:rPr>
      </w:pPr>
      <w:r w:rsidRPr="00604159">
        <w:rPr>
          <w:lang w:val="en-AU"/>
        </w:rPr>
        <w:t>Brainstorm your ideas</w:t>
      </w:r>
      <w:r w:rsidR="00632B2D" w:rsidRPr="00604159">
        <w:rPr>
          <w:lang w:val="en-AU"/>
        </w:rPr>
        <w:t>, what you would like to say</w:t>
      </w:r>
      <w:r w:rsidR="00B97D30">
        <w:rPr>
          <w:lang w:val="en-AU"/>
        </w:rPr>
        <w:t xml:space="preserve">? </w:t>
      </w:r>
    </w:p>
    <w:p w14:paraId="278A29DF" w14:textId="2825C43E" w:rsidR="00637964" w:rsidRPr="00030CF9" w:rsidRDefault="009E1CC3" w:rsidP="00637964">
      <w:pPr>
        <w:pStyle w:val="ListParagraph"/>
        <w:rPr>
          <w:sz w:val="32"/>
          <w:szCs w:val="32"/>
          <w:lang w:val="en-AU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E3BB8" wp14:editId="6B111609">
                <wp:simplePos x="0" y="0"/>
                <wp:positionH relativeFrom="margin">
                  <wp:posOffset>4886836</wp:posOffset>
                </wp:positionH>
                <wp:positionV relativeFrom="paragraph">
                  <wp:posOffset>245044</wp:posOffset>
                </wp:positionV>
                <wp:extent cx="1268730" cy="3479165"/>
                <wp:effectExtent l="0" t="0" r="26670" b="2603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3479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5BB1F" w14:textId="102AE4F8" w:rsidR="00637964" w:rsidRPr="00E30A2E" w:rsidRDefault="00F93E89" w:rsidP="00637964">
                            <w:pPr>
                              <w:rPr>
                                <w:b/>
                                <w:lang w:val="en-AU"/>
                              </w:rPr>
                            </w:pPr>
                            <w:r w:rsidRPr="00E30A2E">
                              <w:rPr>
                                <w:b/>
                                <w:lang w:val="en-AU"/>
                              </w:rPr>
                              <w:t>Filming Tips:</w:t>
                            </w:r>
                          </w:p>
                          <w:p w14:paraId="589EAC2C" w14:textId="51E034DA" w:rsidR="00F93E89" w:rsidRDefault="00F93E89" w:rsidP="00637964">
                            <w:pPr>
                              <w:rPr>
                                <w:lang w:val="en-AU"/>
                              </w:rPr>
                            </w:pPr>
                          </w:p>
                          <w:p w14:paraId="21587254" w14:textId="332526A9" w:rsidR="00F93E89" w:rsidRDefault="00F93E89" w:rsidP="00707CB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19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Use landscape format</w:t>
                            </w:r>
                          </w:p>
                          <w:p w14:paraId="3348E415" w14:textId="4295E6BD" w:rsidR="00F93E89" w:rsidRDefault="00F93E89" w:rsidP="00707CB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19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Keep the phone or camera steady </w:t>
                            </w:r>
                          </w:p>
                          <w:p w14:paraId="0BC1C1FF" w14:textId="0888E907" w:rsidR="000F7D5A" w:rsidRDefault="000F7D5A" w:rsidP="00707CB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19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Check the mic volume is turned up</w:t>
                            </w:r>
                          </w:p>
                          <w:p w14:paraId="076072BC" w14:textId="075FBF95" w:rsidR="000F7D5A" w:rsidRDefault="000F7D5A" w:rsidP="00707CB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19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Film in a sunny or </w:t>
                            </w:r>
                            <w:r w:rsidR="00E30A2E">
                              <w:rPr>
                                <w:lang w:val="en-AU"/>
                              </w:rPr>
                              <w:t xml:space="preserve">bright </w:t>
                            </w:r>
                            <w:r>
                              <w:rPr>
                                <w:lang w:val="en-AU"/>
                              </w:rPr>
                              <w:t>spot</w:t>
                            </w:r>
                          </w:p>
                          <w:p w14:paraId="658B8CD6" w14:textId="1F6DDE8C" w:rsidR="000F7D5A" w:rsidRPr="00F93E89" w:rsidRDefault="002D2678" w:rsidP="00707CB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19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Have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E3BB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4.8pt;margin-top:19.3pt;width:99.9pt;height:27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" fillcolor="window" strokecolor="windowText" strokeweight="1.75pt">
                <v:textbox>
                  <w:txbxContent>
                    <w:p w14:paraId="4EB5BB1F" w14:textId="102AE4F8" w:rsidR="00637964" w:rsidRPr="00E30A2E" w:rsidRDefault="00F93E89" w:rsidP="00637964">
                      <w:pPr>
                        <w:rPr>
                          <w:b/>
                          <w:lang w:val="en-AU"/>
                        </w:rPr>
                      </w:pPr>
                      <w:r w:rsidRPr="00E30A2E">
                        <w:rPr>
                          <w:b/>
                          <w:lang w:val="en-AU"/>
                        </w:rPr>
                        <w:t>Filming Tips:</w:t>
                      </w:r>
                    </w:p>
                    <w:p w14:paraId="589EAC2C" w14:textId="51E034DA" w:rsidR="00F93E89" w:rsidRDefault="00F93E89" w:rsidP="00637964">
                      <w:pPr>
                        <w:rPr>
                          <w:lang w:val="en-AU"/>
                        </w:rPr>
                      </w:pPr>
                    </w:p>
                    <w:p w14:paraId="21587254" w14:textId="332526A9" w:rsidR="00F93E89" w:rsidRDefault="00F93E89" w:rsidP="00707CB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19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Use landscape format</w:t>
                      </w:r>
                    </w:p>
                    <w:p w14:paraId="3348E415" w14:textId="4295E6BD" w:rsidR="00F93E89" w:rsidRDefault="00F93E89" w:rsidP="00707CB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19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Keep the phone or camera steady </w:t>
                      </w:r>
                    </w:p>
                    <w:p w14:paraId="0BC1C1FF" w14:textId="0888E907" w:rsidR="000F7D5A" w:rsidRDefault="000F7D5A" w:rsidP="00707CB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19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Check the mic volume is turned up</w:t>
                      </w:r>
                    </w:p>
                    <w:p w14:paraId="076072BC" w14:textId="075FBF95" w:rsidR="000F7D5A" w:rsidRDefault="000F7D5A" w:rsidP="00707CB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19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Film in a sunny or </w:t>
                      </w:r>
                      <w:r w:rsidR="00E30A2E">
                        <w:rPr>
                          <w:lang w:val="en-AU"/>
                        </w:rPr>
                        <w:t xml:space="preserve">bright </w:t>
                      </w:r>
                      <w:r>
                        <w:rPr>
                          <w:lang w:val="en-AU"/>
                        </w:rPr>
                        <w:t>spot</w:t>
                      </w:r>
                    </w:p>
                    <w:p w14:paraId="658B8CD6" w14:textId="1F6DDE8C" w:rsidR="000F7D5A" w:rsidRPr="00F93E89" w:rsidRDefault="002D2678" w:rsidP="00707CB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19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Have fun!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866BCB" w14:textId="0A5F4D3A" w:rsidR="00030CF9" w:rsidRPr="00030CF9" w:rsidRDefault="00637964">
      <w:pPr>
        <w:rPr>
          <w:sz w:val="32"/>
          <w:szCs w:val="32"/>
          <w:lang w:val="en-AU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080A687" wp14:editId="107A2A62">
                <wp:extent cx="4702629" cy="3552825"/>
                <wp:effectExtent l="0" t="0" r="22225" b="28575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3552825"/>
                        </a:xfrm>
                        <a:prstGeom prst="rect">
                          <a:avLst/>
                        </a:prstGeom>
                        <a:ln w="222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8B49E" w14:textId="77777777" w:rsidR="00030CF9" w:rsidRDefault="00030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080A6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width:370.3pt;height:27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" fillcolor="white [3201]" strokecolor="black [3200]" strokeweight="1.75pt">
                <v:textbox>
                  <w:txbxContent>
                    <w:p w14:paraId="7D58B49E" w14:textId="77777777" w:rsidR="00030CF9" w:rsidRDefault="00030CF9"/>
                  </w:txbxContent>
                </v:textbox>
                <w10:anchorlock/>
              </v:shape>
            </w:pict>
          </mc:Fallback>
        </mc:AlternateContent>
      </w:r>
    </w:p>
    <w:p w14:paraId="248F1F37" w14:textId="5F3B6923" w:rsidR="00CE7F7B" w:rsidRDefault="00CE7F7B" w:rsidP="003237BF">
      <w:pPr>
        <w:pStyle w:val="ListParagraph"/>
        <w:ind w:left="0"/>
        <w:rPr>
          <w:sz w:val="32"/>
          <w:szCs w:val="32"/>
          <w:lang w:val="en-AU"/>
        </w:rPr>
      </w:pPr>
    </w:p>
    <w:p w14:paraId="07E23F7D" w14:textId="74EF9534" w:rsidR="00030CF9" w:rsidRPr="00604159" w:rsidRDefault="00030CF9" w:rsidP="003237BF">
      <w:pPr>
        <w:pStyle w:val="ListParagraph"/>
        <w:numPr>
          <w:ilvl w:val="0"/>
          <w:numId w:val="3"/>
        </w:numPr>
        <w:ind w:left="0" w:firstLine="0"/>
        <w:rPr>
          <w:lang w:val="en-AU"/>
        </w:rPr>
      </w:pPr>
      <w:r w:rsidRPr="00604159">
        <w:rPr>
          <w:lang w:val="en-AU"/>
        </w:rPr>
        <w:t>Record your video (1-2mins)</w:t>
      </w:r>
    </w:p>
    <w:p w14:paraId="5A0E8365" w14:textId="3ACF8F7E" w:rsidR="00030CF9" w:rsidRPr="00604159" w:rsidRDefault="3E23CA7E" w:rsidP="003237BF">
      <w:pPr>
        <w:rPr>
          <w:lang w:val="en-AU"/>
        </w:rPr>
      </w:pPr>
      <w:r w:rsidRPr="00604159">
        <w:rPr>
          <w:lang w:val="en-AU"/>
        </w:rPr>
        <w:t xml:space="preserve">It doesn’t need to be fancy – but feel free to be creative - explain what is important to you. What you would you like to say? </w:t>
      </w:r>
    </w:p>
    <w:p w14:paraId="79D39B52" w14:textId="02A4A63B" w:rsidR="00030CF9" w:rsidRPr="00604159" w:rsidRDefault="00030CF9" w:rsidP="003237BF">
      <w:pPr>
        <w:rPr>
          <w:lang w:val="en-AU"/>
        </w:rPr>
      </w:pPr>
    </w:p>
    <w:p w14:paraId="0D64F455" w14:textId="017F5D57" w:rsidR="00772D15" w:rsidRPr="00604159" w:rsidRDefault="3E23CA7E" w:rsidP="003237BF">
      <w:pPr>
        <w:pStyle w:val="ListParagraph"/>
        <w:numPr>
          <w:ilvl w:val="0"/>
          <w:numId w:val="3"/>
        </w:numPr>
        <w:ind w:left="0" w:firstLine="0"/>
        <w:rPr>
          <w:lang w:val="en-AU"/>
        </w:rPr>
      </w:pPr>
      <w:r w:rsidRPr="00604159">
        <w:rPr>
          <w:lang w:val="en-AU"/>
        </w:rPr>
        <w:t xml:space="preserve">Have your guardian or parent complete media consent form attached (if you have friends in your film, their guardians or parents need to complete and sign a form as well). </w:t>
      </w:r>
    </w:p>
    <w:p w14:paraId="74FE0A76" w14:textId="3C81333E" w:rsidR="00772D15" w:rsidRPr="00604159" w:rsidRDefault="00772D15" w:rsidP="003237BF">
      <w:pPr>
        <w:pStyle w:val="ListParagraph"/>
        <w:ind w:left="0"/>
        <w:rPr>
          <w:lang w:val="en-AU"/>
        </w:rPr>
      </w:pPr>
    </w:p>
    <w:p w14:paraId="37F1CF6F" w14:textId="42427F04" w:rsidR="00030CF9" w:rsidRPr="00805E23" w:rsidRDefault="00B97D30" w:rsidP="003237BF">
      <w:pPr>
        <w:pStyle w:val="ListParagraph"/>
        <w:numPr>
          <w:ilvl w:val="0"/>
          <w:numId w:val="3"/>
        </w:numPr>
        <w:ind w:left="0" w:firstLine="0"/>
        <w:rPr>
          <w:lang w:val="en-AU"/>
        </w:rPr>
      </w:pPr>
      <w:r>
        <w:rPr>
          <w:rFonts w:cstheme="minorHAnsi"/>
          <w:b/>
          <w:noProof/>
          <w:color w:val="70AD47" w:themeColor="accent6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0EB021E0" wp14:editId="1770BCFD">
            <wp:simplePos x="0" y="0"/>
            <wp:positionH relativeFrom="margin">
              <wp:posOffset>4371975</wp:posOffset>
            </wp:positionH>
            <wp:positionV relativeFrom="paragraph">
              <wp:posOffset>1905</wp:posOffset>
            </wp:positionV>
            <wp:extent cx="1924050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386" y="21423"/>
                <wp:lineTo x="21386" y="0"/>
                <wp:lineTo x="0" y="0"/>
              </wp:wrapPolygon>
            </wp:wrapTight>
            <wp:docPr id="6" name="Picture 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FC91069" w:rsidRPr="00604159">
        <w:rPr>
          <w:lang w:val="en-AU"/>
        </w:rPr>
        <w:t xml:space="preserve">Ask your parent or guardian to email </w:t>
      </w:r>
      <w:r w:rsidR="00DF3426">
        <w:rPr>
          <w:lang w:val="en-AU"/>
        </w:rPr>
        <w:t xml:space="preserve">your film </w:t>
      </w:r>
      <w:r w:rsidR="3FC91069" w:rsidRPr="00604159">
        <w:rPr>
          <w:lang w:val="en-AU"/>
        </w:rPr>
        <w:t xml:space="preserve">and consent form via dropbox (or other file sharing platform) </w:t>
      </w:r>
      <w:r w:rsidR="3FC91069" w:rsidRPr="008F43B3">
        <w:rPr>
          <w:b/>
          <w:bCs/>
          <w:lang w:val="en-AU"/>
        </w:rPr>
        <w:t>by</w:t>
      </w:r>
      <w:r w:rsidR="008F43B3">
        <w:rPr>
          <w:b/>
          <w:bCs/>
          <w:lang w:val="en-AU"/>
        </w:rPr>
        <w:t xml:space="preserve"> 5pm</w:t>
      </w:r>
      <w:r w:rsidR="3FC91069" w:rsidRPr="008F43B3">
        <w:rPr>
          <w:b/>
          <w:bCs/>
          <w:lang w:val="en-AU"/>
        </w:rPr>
        <w:t xml:space="preserve"> </w:t>
      </w:r>
      <w:r w:rsidR="008D442F">
        <w:rPr>
          <w:b/>
          <w:bCs/>
          <w:lang w:val="en-AU"/>
        </w:rPr>
        <w:t>20</w:t>
      </w:r>
      <w:r w:rsidR="000F2CD3" w:rsidRPr="008F43B3">
        <w:rPr>
          <w:b/>
          <w:bCs/>
          <w:vertAlign w:val="superscript"/>
          <w:lang w:val="en-AU"/>
        </w:rPr>
        <w:t>th</w:t>
      </w:r>
      <w:r w:rsidR="000F2CD3" w:rsidRPr="008F43B3">
        <w:rPr>
          <w:b/>
          <w:bCs/>
          <w:lang w:val="en-AU"/>
        </w:rPr>
        <w:t xml:space="preserve"> of April,</w:t>
      </w:r>
      <w:r w:rsidR="005A08DB" w:rsidRPr="008F43B3">
        <w:rPr>
          <w:b/>
          <w:bCs/>
          <w:lang w:val="en-AU"/>
        </w:rPr>
        <w:t xml:space="preserve"> 2023</w:t>
      </w:r>
      <w:r w:rsidR="3FC91069" w:rsidRPr="00FF7CA7">
        <w:rPr>
          <w:lang w:val="en-AU"/>
        </w:rPr>
        <w:t>:</w:t>
      </w:r>
      <w:r w:rsidR="3FC91069" w:rsidRPr="00604159">
        <w:rPr>
          <w:lang w:val="en-AU"/>
        </w:rPr>
        <w:t xml:space="preserve"> </w:t>
      </w:r>
      <w:hyperlink r:id="rId12" w:history="1">
        <w:r w:rsidR="005A08DB" w:rsidRPr="0007461C">
          <w:rPr>
            <w:rStyle w:val="Hyperlink"/>
            <w:lang w:val="en-AU"/>
          </w:rPr>
          <w:t>hello@australianinstituteofplay.org</w:t>
        </w:r>
      </w:hyperlink>
      <w:r w:rsidR="00DF3426">
        <w:rPr>
          <w:lang w:val="en-AU"/>
        </w:rPr>
        <w:t xml:space="preserve"> (please contact </w:t>
      </w:r>
      <w:r w:rsidR="005A08DB">
        <w:rPr>
          <w:lang w:val="en-AU"/>
        </w:rPr>
        <w:t xml:space="preserve">Hyahno 0403 458 871 or Jordan </w:t>
      </w:r>
      <w:r w:rsidR="006F4C85">
        <w:rPr>
          <w:lang w:val="en-AU"/>
        </w:rPr>
        <w:t xml:space="preserve">0412 467 304 </w:t>
      </w:r>
      <w:r w:rsidR="00C935A7">
        <w:rPr>
          <w:lang w:val="en-AU"/>
        </w:rPr>
        <w:t xml:space="preserve">if </w:t>
      </w:r>
      <w:r w:rsidR="00DF3426">
        <w:rPr>
          <w:lang w:val="en-AU"/>
        </w:rPr>
        <w:t>you need support submitting your application).</w:t>
      </w:r>
    </w:p>
    <w:p w14:paraId="23479D29" w14:textId="312EAC15" w:rsidR="00772D15" w:rsidRDefault="00772D15" w:rsidP="003237BF">
      <w:pPr>
        <w:rPr>
          <w:sz w:val="32"/>
          <w:szCs w:val="32"/>
          <w:lang w:val="en-AU"/>
        </w:rPr>
      </w:pPr>
    </w:p>
    <w:p w14:paraId="45273896" w14:textId="16FC5E3D" w:rsidR="00030CF9" w:rsidRPr="00604159" w:rsidRDefault="3FC91069" w:rsidP="003237BF">
      <w:pPr>
        <w:jc w:val="center"/>
        <w:rPr>
          <w:lang w:val="en-AU"/>
        </w:rPr>
      </w:pPr>
      <w:r w:rsidRPr="00604159">
        <w:rPr>
          <w:lang w:val="en-AU"/>
        </w:rPr>
        <w:t xml:space="preserve">Thanks for being involved. We will let you know if you are successful </w:t>
      </w:r>
      <w:r w:rsidRPr="00FF7CA7">
        <w:rPr>
          <w:lang w:val="en-AU"/>
        </w:rPr>
        <w:t>on</w:t>
      </w:r>
      <w:r w:rsidR="00C935A7" w:rsidRPr="00FF7CA7">
        <w:rPr>
          <w:b/>
          <w:bCs/>
          <w:lang w:val="en-AU"/>
        </w:rPr>
        <w:t xml:space="preserve"> May </w:t>
      </w:r>
      <w:r w:rsidR="008D442F">
        <w:rPr>
          <w:b/>
          <w:bCs/>
          <w:lang w:val="en-AU"/>
        </w:rPr>
        <w:t>9</w:t>
      </w:r>
      <w:r w:rsidR="008D442F" w:rsidRPr="008D442F">
        <w:rPr>
          <w:b/>
          <w:bCs/>
          <w:vertAlign w:val="superscript"/>
          <w:lang w:val="en-AU"/>
        </w:rPr>
        <w:t>th</w:t>
      </w:r>
      <w:r w:rsidR="00E022D5" w:rsidRPr="00FF7CA7">
        <w:rPr>
          <w:b/>
          <w:bCs/>
          <w:lang w:val="en-AU"/>
        </w:rPr>
        <w:t xml:space="preserve">, </w:t>
      </w:r>
      <w:r w:rsidR="00700172" w:rsidRPr="00FF7CA7">
        <w:rPr>
          <w:b/>
          <w:bCs/>
          <w:lang w:val="en-AU"/>
        </w:rPr>
        <w:t>2023.</w:t>
      </w:r>
    </w:p>
    <w:sectPr w:rsidR="00030CF9" w:rsidRPr="00604159" w:rsidSect="00805E23">
      <w:pgSz w:w="11900" w:h="16840"/>
      <w:pgMar w:top="993" w:right="830" w:bottom="7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25B81"/>
    <w:multiLevelType w:val="hybridMultilevel"/>
    <w:tmpl w:val="4E20A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66437"/>
    <w:multiLevelType w:val="hybridMultilevel"/>
    <w:tmpl w:val="C38440C8"/>
    <w:lvl w:ilvl="0" w:tplc="CA4A350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C67FD"/>
    <w:multiLevelType w:val="hybridMultilevel"/>
    <w:tmpl w:val="7DA0E820"/>
    <w:lvl w:ilvl="0" w:tplc="CEC63C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D5AB8"/>
    <w:multiLevelType w:val="hybridMultilevel"/>
    <w:tmpl w:val="2EE6A416"/>
    <w:lvl w:ilvl="0" w:tplc="84067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68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5C4B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5069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3270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BECF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BEBC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DA50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3CA6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41BB5"/>
    <w:multiLevelType w:val="hybridMultilevel"/>
    <w:tmpl w:val="24E272B2"/>
    <w:lvl w:ilvl="0" w:tplc="CA4A350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784AFC"/>
    <w:multiLevelType w:val="hybridMultilevel"/>
    <w:tmpl w:val="EF5C3516"/>
    <w:lvl w:ilvl="0" w:tplc="F3DA9A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0003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1E2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D02D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605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50C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645A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4F1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4C85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CA530F"/>
    <w:multiLevelType w:val="hybridMultilevel"/>
    <w:tmpl w:val="C95EC662"/>
    <w:lvl w:ilvl="0" w:tplc="76D65F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74A4A5D"/>
    <w:multiLevelType w:val="hybridMultilevel"/>
    <w:tmpl w:val="7CD459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5849306">
    <w:abstractNumId w:val="5"/>
  </w:num>
  <w:num w:numId="2" w16cid:durableId="2052610304">
    <w:abstractNumId w:val="3"/>
  </w:num>
  <w:num w:numId="3" w16cid:durableId="919555936">
    <w:abstractNumId w:val="7"/>
  </w:num>
  <w:num w:numId="4" w16cid:durableId="1118373128">
    <w:abstractNumId w:val="4"/>
  </w:num>
  <w:num w:numId="5" w16cid:durableId="809250437">
    <w:abstractNumId w:val="1"/>
  </w:num>
  <w:num w:numId="6" w16cid:durableId="420101398">
    <w:abstractNumId w:val="6"/>
  </w:num>
  <w:num w:numId="7" w16cid:durableId="1595430157">
    <w:abstractNumId w:val="2"/>
  </w:num>
  <w:num w:numId="8" w16cid:durableId="88880845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EE4"/>
    <w:rsid w:val="00003662"/>
    <w:rsid w:val="00030CF9"/>
    <w:rsid w:val="00053B6B"/>
    <w:rsid w:val="00057B79"/>
    <w:rsid w:val="00094307"/>
    <w:rsid w:val="000B2BF8"/>
    <w:rsid w:val="000C5987"/>
    <w:rsid w:val="000F2CD3"/>
    <w:rsid w:val="000F7D5A"/>
    <w:rsid w:val="001276F5"/>
    <w:rsid w:val="00132A3D"/>
    <w:rsid w:val="00152A02"/>
    <w:rsid w:val="00195010"/>
    <w:rsid w:val="001A6029"/>
    <w:rsid w:val="001B116C"/>
    <w:rsid w:val="00297EE4"/>
    <w:rsid w:val="002D2678"/>
    <w:rsid w:val="00305E74"/>
    <w:rsid w:val="003237BF"/>
    <w:rsid w:val="00354EE1"/>
    <w:rsid w:val="003B3AC5"/>
    <w:rsid w:val="003B5903"/>
    <w:rsid w:val="0040536F"/>
    <w:rsid w:val="00412822"/>
    <w:rsid w:val="004320CD"/>
    <w:rsid w:val="00457B3F"/>
    <w:rsid w:val="004657A1"/>
    <w:rsid w:val="00467014"/>
    <w:rsid w:val="004C0FD5"/>
    <w:rsid w:val="00596207"/>
    <w:rsid w:val="005A08DB"/>
    <w:rsid w:val="005A20E6"/>
    <w:rsid w:val="005A2209"/>
    <w:rsid w:val="005A495E"/>
    <w:rsid w:val="005D5655"/>
    <w:rsid w:val="00604159"/>
    <w:rsid w:val="00632B2D"/>
    <w:rsid w:val="00637964"/>
    <w:rsid w:val="006F4C85"/>
    <w:rsid w:val="00700172"/>
    <w:rsid w:val="00707CB9"/>
    <w:rsid w:val="00712B73"/>
    <w:rsid w:val="00742121"/>
    <w:rsid w:val="00772D15"/>
    <w:rsid w:val="007A19EB"/>
    <w:rsid w:val="007B7AB8"/>
    <w:rsid w:val="007E3227"/>
    <w:rsid w:val="00805E23"/>
    <w:rsid w:val="00807164"/>
    <w:rsid w:val="00807764"/>
    <w:rsid w:val="00823E34"/>
    <w:rsid w:val="008D442F"/>
    <w:rsid w:val="008F43B3"/>
    <w:rsid w:val="0090289C"/>
    <w:rsid w:val="009900CF"/>
    <w:rsid w:val="009D31CE"/>
    <w:rsid w:val="009D6494"/>
    <w:rsid w:val="009E1CC3"/>
    <w:rsid w:val="009F3A26"/>
    <w:rsid w:val="00A15668"/>
    <w:rsid w:val="00A2261D"/>
    <w:rsid w:val="00A40B61"/>
    <w:rsid w:val="00A56856"/>
    <w:rsid w:val="00AB31BC"/>
    <w:rsid w:val="00B146AF"/>
    <w:rsid w:val="00B603A6"/>
    <w:rsid w:val="00B97D30"/>
    <w:rsid w:val="00BC2624"/>
    <w:rsid w:val="00BF427D"/>
    <w:rsid w:val="00C20778"/>
    <w:rsid w:val="00C72886"/>
    <w:rsid w:val="00C84AD3"/>
    <w:rsid w:val="00C935A7"/>
    <w:rsid w:val="00C9580D"/>
    <w:rsid w:val="00CC2544"/>
    <w:rsid w:val="00CE7F7B"/>
    <w:rsid w:val="00D14B70"/>
    <w:rsid w:val="00DD3C8F"/>
    <w:rsid w:val="00DF3426"/>
    <w:rsid w:val="00E022D5"/>
    <w:rsid w:val="00E30A2E"/>
    <w:rsid w:val="00E41557"/>
    <w:rsid w:val="00E7626D"/>
    <w:rsid w:val="00EB351A"/>
    <w:rsid w:val="00F32D3A"/>
    <w:rsid w:val="00F46A6F"/>
    <w:rsid w:val="00F81D91"/>
    <w:rsid w:val="00F83BD8"/>
    <w:rsid w:val="00F93E89"/>
    <w:rsid w:val="00FC59DF"/>
    <w:rsid w:val="00FF7CA7"/>
    <w:rsid w:val="06B46E90"/>
    <w:rsid w:val="3E23CA7E"/>
    <w:rsid w:val="3FC91069"/>
    <w:rsid w:val="4D68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1450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0C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0CF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DF342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6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6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1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hello@australianinstituteofplay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D2A3ED1D40EF499B348F26CADA7C48" ma:contentTypeVersion="10" ma:contentTypeDescription="Create a new document." ma:contentTypeScope="" ma:versionID="edda9ba5fd1d9766ddbd17f4f8b220e7">
  <xsd:schema xmlns:xsd="http://www.w3.org/2001/XMLSchema" xmlns:xs="http://www.w3.org/2001/XMLSchema" xmlns:p="http://schemas.microsoft.com/office/2006/metadata/properties" xmlns:ns2="9ea1625f-0ddb-4671-8624-354be81bcb4c" xmlns:ns3="53a3483d-a75f-498a-b395-dba640b5a6bd" targetNamespace="http://schemas.microsoft.com/office/2006/metadata/properties" ma:root="true" ma:fieldsID="a34840a88b7444140dbf78bc6fd4e880" ns2:_="" ns3:_="">
    <xsd:import namespace="9ea1625f-0ddb-4671-8624-354be81bcb4c"/>
    <xsd:import namespace="53a3483d-a75f-498a-b395-dba640b5a6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1625f-0ddb-4671-8624-354be81bcb4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a3483d-a75f-498a-b395-dba640b5a6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ea1625f-0ddb-4671-8624-354be81bcb4c">
      <UserInfo>
        <DisplayName>Virginija Meilūnė</DisplayName>
        <AccountId>19</AccountId>
        <AccountType/>
      </UserInfo>
      <UserInfo>
        <DisplayName>Tess Wagner</DisplayName>
        <AccountId>30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28ADCFD-2696-4AE6-B2DE-6E9A32BA78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1625f-0ddb-4671-8624-354be81bcb4c"/>
    <ds:schemaRef ds:uri="53a3483d-a75f-498a-b395-dba640b5a6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174A8D-2C2E-495F-A7D1-47389A140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434447-2123-4A55-952B-B2544FF6C338}">
  <ds:schemaRefs>
    <ds:schemaRef ds:uri="http://schemas.openxmlformats.org/package/2006/metadata/core-properties"/>
    <ds:schemaRef ds:uri="http://schemas.microsoft.com/office/2006/documentManagement/types"/>
    <ds:schemaRef ds:uri="53a3483d-a75f-498a-b395-dba640b5a6bd"/>
    <ds:schemaRef ds:uri="9ea1625f-0ddb-4671-8624-354be81bcb4c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Mason</dc:creator>
  <cp:keywords/>
  <dc:description/>
  <cp:lastModifiedBy>Hyahno</cp:lastModifiedBy>
  <cp:revision>5</cp:revision>
  <dcterms:created xsi:type="dcterms:W3CDTF">2023-02-24T02:39:00Z</dcterms:created>
  <dcterms:modified xsi:type="dcterms:W3CDTF">2023-02-24T02:41:00Z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0x01010019D2A3ED1D40EF499B348F26CADA7C48</vt:lpwstr>
  </property>
</Properties>
</file>